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885" w:type="dxa"/>
        <w:tblLook w:val="04A0" w:firstRow="1" w:lastRow="0" w:firstColumn="1" w:lastColumn="0" w:noHBand="0" w:noVBand="1"/>
      </w:tblPr>
      <w:tblGrid>
        <w:gridCol w:w="562"/>
        <w:gridCol w:w="1133"/>
        <w:gridCol w:w="2543"/>
        <w:gridCol w:w="2835"/>
        <w:gridCol w:w="2835"/>
        <w:gridCol w:w="2977"/>
      </w:tblGrid>
      <w:tr w:rsidR="00F43CA8" w:rsidRPr="006D77AA" w14:paraId="34E5D134" w14:textId="77777777" w:rsidTr="00A76407">
        <w:trPr>
          <w:trHeight w:val="375"/>
        </w:trPr>
        <w:tc>
          <w:tcPr>
            <w:tcW w:w="1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B3C98AA" w14:textId="5387ECA2" w:rsidR="00F43CA8" w:rsidRPr="006D77AA" w:rsidRDefault="00F43CA8" w:rsidP="006D7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Klasė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6740F99E" w14:textId="7813256C" w:rsidR="00F43CA8" w:rsidRPr="006D77AA" w:rsidRDefault="00F43CA8" w:rsidP="006D7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IG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B51A6F" w14:textId="62F398B5" w:rsidR="00F43CA8" w:rsidRPr="006D77AA" w:rsidRDefault="00F43CA8" w:rsidP="006D7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IIG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38C3EDB7" w14:textId="0DCE2919" w:rsidR="00F43CA8" w:rsidRPr="006D77AA" w:rsidRDefault="00F43CA8" w:rsidP="006D7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lt-L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lt-LT"/>
                <w14:ligatures w14:val="none"/>
              </w:rPr>
              <w:t>IIIG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4F8353B4" w14:textId="2EDDC21C" w:rsidR="00F43CA8" w:rsidRPr="006D77AA" w:rsidRDefault="00F43CA8" w:rsidP="006D7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lt-L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lt-LT"/>
                <w14:ligatures w14:val="none"/>
              </w:rPr>
              <w:t>IVG</w:t>
            </w:r>
          </w:p>
        </w:tc>
      </w:tr>
      <w:tr w:rsidR="00A76407" w:rsidRPr="006D77AA" w14:paraId="30BEEA8D" w14:textId="77777777" w:rsidTr="00A76407">
        <w:trPr>
          <w:trHeight w:val="510"/>
        </w:trPr>
        <w:tc>
          <w:tcPr>
            <w:tcW w:w="5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</w:tcPr>
          <w:p w14:paraId="44AC0AAE" w14:textId="1AA00CB3" w:rsidR="00A76407" w:rsidRPr="006D77AA" w:rsidRDefault="00A76407" w:rsidP="00A76407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PIRMADIENIS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7BEFB" w14:textId="208DEB01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798EC" w14:textId="60F64A86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CHEMIJA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D27831" w14:textId="095E4299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GEOGRAFIJA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9BD5B" w14:textId="72432D5E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 (A)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0BC1FF77" w14:textId="57CB76AE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PSICHOLOGIJA</w:t>
            </w:r>
            <w:r>
              <w:rPr>
                <w:rFonts w:ascii="Arial" w:hAnsi="Arial" w:cs="Arial"/>
                <w:sz w:val="20"/>
                <w:szCs w:val="20"/>
              </w:rPr>
              <w:br/>
              <w:t>NACIONALINIO SAUGUMO IR KRAŠTO GYNYBA</w:t>
            </w:r>
          </w:p>
        </w:tc>
      </w:tr>
      <w:tr w:rsidR="00A76407" w:rsidRPr="006D77AA" w14:paraId="57EC2BC9" w14:textId="77777777" w:rsidTr="00A76407">
        <w:trPr>
          <w:trHeight w:val="765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C876B9A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472A4" w14:textId="7F7D4B45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8F113" w14:textId="6F60D654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GEOGRAFIJA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85352D" w14:textId="5B89FF7B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CHEMIJA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5DFEE" w14:textId="1FF7953F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647C8C78" w14:textId="490B10A5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TIKYBA</w:t>
            </w:r>
            <w:r>
              <w:rPr>
                <w:rFonts w:ascii="Arial" w:hAnsi="Arial" w:cs="Arial"/>
                <w:sz w:val="20"/>
                <w:szCs w:val="20"/>
              </w:rPr>
              <w:br/>
              <w:t>ETIKA</w:t>
            </w:r>
          </w:p>
        </w:tc>
      </w:tr>
      <w:tr w:rsidR="00A76407" w:rsidRPr="006D77AA" w14:paraId="2053C3FA" w14:textId="77777777" w:rsidTr="00A76407">
        <w:trPr>
          <w:trHeight w:val="765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425C809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7D5A8" w14:textId="04BD81F8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8A619" w14:textId="02EBA142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CHEMIJA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E8CC05" w14:textId="2E9B20CC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7CBD5" w14:textId="67347E41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7D83996B" w14:textId="19C8C7FE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 1 GR.</w:t>
            </w:r>
            <w:r>
              <w:rPr>
                <w:rFonts w:ascii="Arial" w:hAnsi="Arial" w:cs="Arial"/>
                <w:sz w:val="20"/>
                <w:szCs w:val="20"/>
              </w:rPr>
              <w:br/>
              <w:t>GEOGRAFIJA</w:t>
            </w:r>
          </w:p>
        </w:tc>
      </w:tr>
      <w:tr w:rsidR="00A76407" w:rsidRPr="006D77AA" w14:paraId="7E8EF494" w14:textId="77777777" w:rsidTr="00A76407">
        <w:trPr>
          <w:trHeight w:val="51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A33D7E9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87904" w14:textId="752FA9C8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4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219F2" w14:textId="7C181F82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PILIETIŠKUMO PAGRINDAI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FA47BC" w14:textId="2627BD56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BIOLOGIJA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EC393" w14:textId="0EB6648B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CHEMIJA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30C1B4CC" w14:textId="446C6EDC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</w:tr>
      <w:tr w:rsidR="00A76407" w:rsidRPr="006D77AA" w14:paraId="47725774" w14:textId="77777777" w:rsidTr="00A76407">
        <w:trPr>
          <w:trHeight w:val="675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97598D8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C7FCA" w14:textId="409161AE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5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9DB7C" w14:textId="1D6D1533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INFORMATIKA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75F87E" w14:textId="466AB8BB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AC873" w14:textId="6677F053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CHEMIJA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3378B2FA" w14:textId="453A8F72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</w:tr>
      <w:tr w:rsidR="00A76407" w:rsidRPr="006D77AA" w14:paraId="375DDDA7" w14:textId="77777777" w:rsidTr="00A76407">
        <w:trPr>
          <w:trHeight w:val="765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B39A1BB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ADCFD" w14:textId="245D2C26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6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1E2E6" w14:textId="2C993953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BA384A" w14:textId="5AA755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CHEMIJA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E6B91" w14:textId="29EC5F30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GEOGRAFIJA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724156BD" w14:textId="386A8F16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KŪRYBINIS RAŠYMAS</w:t>
            </w:r>
            <w:r>
              <w:rPr>
                <w:rFonts w:ascii="Arial" w:hAnsi="Arial" w:cs="Arial"/>
                <w:sz w:val="20"/>
                <w:szCs w:val="20"/>
              </w:rPr>
              <w:br/>
              <w:t>INFORMATIKA</w:t>
            </w:r>
          </w:p>
        </w:tc>
      </w:tr>
      <w:tr w:rsidR="00A76407" w:rsidRPr="006D77AA" w14:paraId="12609863" w14:textId="77777777" w:rsidTr="00A76407">
        <w:trPr>
          <w:trHeight w:val="660"/>
        </w:trPr>
        <w:tc>
          <w:tcPr>
            <w:tcW w:w="56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620B938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0E0015" w14:textId="257382C6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7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70D0F0F" w14:textId="7DC5750C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077F8D" w14:textId="7428DF93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9B51A8B" w14:textId="695468A4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CHEMIJA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23C80391" w14:textId="241622D8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76407" w:rsidRPr="006D77AA" w14:paraId="66BCF824" w14:textId="77777777" w:rsidTr="00A76407">
        <w:trPr>
          <w:trHeight w:val="510"/>
        </w:trPr>
        <w:tc>
          <w:tcPr>
            <w:tcW w:w="5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</w:tcPr>
          <w:p w14:paraId="75351FB7" w14:textId="019CF53F" w:rsidR="00A76407" w:rsidRPr="006D77AA" w:rsidRDefault="00A76407" w:rsidP="00A76407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ANTRADIENIS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7D6C1" w14:textId="0A7FE040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2BF6B" w14:textId="3845B56B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TIKYBA</w:t>
            </w:r>
            <w:r>
              <w:rPr>
                <w:rFonts w:ascii="Arial" w:hAnsi="Arial" w:cs="Arial"/>
                <w:sz w:val="20"/>
                <w:szCs w:val="20"/>
              </w:rPr>
              <w:br/>
              <w:t>ETIKA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364137" w14:textId="6F20F694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0B08D" w14:textId="4C9D0381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 (A)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7A31D554" w14:textId="0B2B0793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BIOLOGIJA</w:t>
            </w:r>
            <w:r>
              <w:rPr>
                <w:rFonts w:ascii="Arial" w:hAnsi="Arial" w:cs="Arial"/>
                <w:sz w:val="20"/>
                <w:szCs w:val="20"/>
              </w:rPr>
              <w:br/>
              <w:t>INFORMATIKA</w:t>
            </w:r>
          </w:p>
        </w:tc>
      </w:tr>
      <w:tr w:rsidR="00A76407" w:rsidRPr="006D77AA" w14:paraId="78651851" w14:textId="77777777" w:rsidTr="00A76407">
        <w:trPr>
          <w:trHeight w:val="51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1583E9E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B2BC" w14:textId="66CAB36A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8781B" w14:textId="63835611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BIOLOGIJA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74ADC0" w14:textId="000369FA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EKONOMIKA IR VERSLUMAS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A8805" w14:textId="4BD15304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1B812FE4" w14:textId="6E337F6E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</w:tr>
      <w:tr w:rsidR="00A76407" w:rsidRPr="006D77AA" w14:paraId="3D813FDC" w14:textId="77777777" w:rsidTr="00A76407">
        <w:trPr>
          <w:trHeight w:val="593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9ADF0D0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55556" w14:textId="0951E43E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2D0FD" w14:textId="1EA57F90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TECHNOLOGIJOS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F8539A" w14:textId="0F0D1FD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ISTORIJA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BFEAE" w14:textId="47C33916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7C563AD7" w14:textId="545B20C4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</w:tr>
      <w:tr w:rsidR="00A76407" w:rsidRPr="006D77AA" w14:paraId="09BFB2E3" w14:textId="77777777" w:rsidTr="00A76407">
        <w:trPr>
          <w:trHeight w:val="675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E8986DF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74370" w14:textId="25ADE63B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4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BB7AF" w14:textId="2414FDFC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428977" w14:textId="11842A04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092B7" w14:textId="14EB516B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LIETUVIŲ KALBA IR </w:t>
            </w:r>
            <w:r>
              <w:rPr>
                <w:rFonts w:ascii="Arial" w:hAnsi="Arial" w:cs="Arial"/>
                <w:sz w:val="20"/>
                <w:szCs w:val="20"/>
              </w:rPr>
              <w:br/>
              <w:t>LITERATŪRA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49295351" w14:textId="4DEB398C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 2 GR.</w:t>
            </w:r>
            <w:r>
              <w:rPr>
                <w:rFonts w:ascii="Arial" w:hAnsi="Arial" w:cs="Arial"/>
                <w:sz w:val="20"/>
                <w:szCs w:val="20"/>
              </w:rPr>
              <w:br/>
              <w:t>ISTORIJA</w:t>
            </w:r>
          </w:p>
        </w:tc>
      </w:tr>
      <w:tr w:rsidR="00A76407" w:rsidRPr="006D77AA" w14:paraId="75D15FE8" w14:textId="77777777" w:rsidTr="00A76407">
        <w:trPr>
          <w:trHeight w:val="51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7BADF2D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16290" w14:textId="1B6638C2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5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E6551" w14:textId="5C072EAB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C18667" w14:textId="11D13E7A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DFD2E" w14:textId="4B50832A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BIOLOGIJA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2FF6866F" w14:textId="1AACE305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 2 GR.</w:t>
            </w:r>
            <w:r>
              <w:rPr>
                <w:rFonts w:ascii="Arial" w:hAnsi="Arial" w:cs="Arial"/>
                <w:sz w:val="20"/>
                <w:szCs w:val="20"/>
              </w:rPr>
              <w:br/>
              <w:t>ISTORIJA</w:t>
            </w:r>
          </w:p>
        </w:tc>
      </w:tr>
      <w:tr w:rsidR="00A76407" w:rsidRPr="006D77AA" w14:paraId="08B75867" w14:textId="77777777" w:rsidTr="00A76407">
        <w:trPr>
          <w:trHeight w:val="51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62B148B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AFFBD" w14:textId="3B9C1D5A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6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92FBA" w14:textId="63E8A84F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88FADE" w14:textId="2C68C6BC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DAILĖ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CD9B6" w14:textId="013AC0CE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TAIKOMOSIOS TECHNOLOGIJOS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0608E467" w14:textId="0A3444D3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 (A)</w:t>
            </w:r>
          </w:p>
        </w:tc>
      </w:tr>
      <w:tr w:rsidR="00A76407" w:rsidRPr="006D77AA" w14:paraId="1CA695CF" w14:textId="77777777" w:rsidTr="00A76407">
        <w:trPr>
          <w:trHeight w:val="528"/>
        </w:trPr>
        <w:tc>
          <w:tcPr>
            <w:tcW w:w="56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5D54F7E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5BD787D" w14:textId="6F1EEC58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7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C72F92" w14:textId="621C629A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KLASĖS VALANDĖLĖ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78F12C" w14:textId="676217AE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AC8E5A6" w14:textId="032B80B0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KŪRYBINIS RAŠYMAS</w:t>
            </w:r>
            <w:r>
              <w:rPr>
                <w:rFonts w:ascii="Arial" w:hAnsi="Arial" w:cs="Arial"/>
                <w:sz w:val="20"/>
                <w:szCs w:val="20"/>
              </w:rPr>
              <w:br/>
              <w:t>KLASĖS VALANDĖLĖ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481EE1C7" w14:textId="5DF0B064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76407" w:rsidRPr="006D77AA" w14:paraId="11C30334" w14:textId="77777777" w:rsidTr="00A76407">
        <w:trPr>
          <w:trHeight w:val="720"/>
        </w:trPr>
        <w:tc>
          <w:tcPr>
            <w:tcW w:w="5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</w:tcPr>
          <w:p w14:paraId="33B65867" w14:textId="6C864766" w:rsidR="00A76407" w:rsidRPr="006D77AA" w:rsidRDefault="00A76407" w:rsidP="00A76407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TREČIADIENIS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A5C6A" w14:textId="4EC9284E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DDB40" w14:textId="5B0C03B6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60F0CE" w14:textId="091A779B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TIKYBA</w:t>
            </w:r>
            <w:r>
              <w:rPr>
                <w:rFonts w:ascii="Arial" w:hAnsi="Arial" w:cs="Arial"/>
                <w:sz w:val="20"/>
                <w:szCs w:val="20"/>
              </w:rPr>
              <w:br/>
              <w:t>ETIKA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2DE69" w14:textId="44677FEF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GEOGRAFIJA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281B383D" w14:textId="141B842D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INFORMATIKOS MODULIS</w:t>
            </w:r>
          </w:p>
        </w:tc>
      </w:tr>
      <w:tr w:rsidR="00A76407" w:rsidRPr="006D77AA" w14:paraId="5D77BA3C" w14:textId="77777777" w:rsidTr="00A76407">
        <w:trPr>
          <w:trHeight w:val="51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99E1367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EF8A8" w14:textId="161C201D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E9D63" w14:textId="68C3B053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C89AFC" w14:textId="416878F1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E7BFC" w14:textId="448F7C9A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GEOGRAFIJA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271727A3" w14:textId="1588CF73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</w:tr>
      <w:tr w:rsidR="00A76407" w:rsidRPr="006D77AA" w14:paraId="2DC52C4E" w14:textId="77777777" w:rsidTr="00A76407">
        <w:trPr>
          <w:trHeight w:val="51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0DE906C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CA420" w14:textId="5008C1F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0661D" w14:textId="439F076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CA49F7" w14:textId="5F54C3FE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VOKIEČIŲ KALBA</w:t>
            </w:r>
            <w:r>
              <w:rPr>
                <w:rFonts w:ascii="Arial" w:hAnsi="Arial" w:cs="Arial"/>
                <w:sz w:val="20"/>
                <w:szCs w:val="20"/>
              </w:rPr>
              <w:br/>
              <w:t>RUSŲ KALBA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463FE" w14:textId="7928E0AA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LIETUVIŲ KALBA IR </w:t>
            </w:r>
            <w:r>
              <w:rPr>
                <w:rFonts w:ascii="Arial" w:hAnsi="Arial" w:cs="Arial"/>
                <w:sz w:val="20"/>
                <w:szCs w:val="20"/>
              </w:rPr>
              <w:br/>
              <w:t>LITERATŪRA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6CFCEA40" w14:textId="1C7705AB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</w:tr>
      <w:tr w:rsidR="00A76407" w:rsidRPr="006D77AA" w14:paraId="6E2EBE27" w14:textId="77777777" w:rsidTr="00A76407">
        <w:trPr>
          <w:trHeight w:val="51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10C5123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0875B" w14:textId="7B05FADE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4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181E9" w14:textId="1E2954DD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216564" w14:textId="29931A3D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B8B70" w14:textId="5AC89DA9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LIETUVIŲ KALBA IR </w:t>
            </w:r>
            <w:r>
              <w:rPr>
                <w:rFonts w:ascii="Arial" w:hAnsi="Arial" w:cs="Arial"/>
                <w:sz w:val="20"/>
                <w:szCs w:val="20"/>
              </w:rPr>
              <w:br/>
              <w:t>LITERATŪRA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7F61354E" w14:textId="2CD721E3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TAIKOMOSIOS TECHNOLOGIJOS</w:t>
            </w:r>
            <w:r>
              <w:rPr>
                <w:rFonts w:ascii="Arial" w:hAnsi="Arial" w:cs="Arial"/>
                <w:sz w:val="20"/>
                <w:szCs w:val="20"/>
              </w:rPr>
              <w:br/>
              <w:t>DAILĖ</w:t>
            </w:r>
          </w:p>
        </w:tc>
      </w:tr>
      <w:tr w:rsidR="00A76407" w:rsidRPr="006D77AA" w14:paraId="2604644D" w14:textId="77777777" w:rsidTr="00A76407">
        <w:trPr>
          <w:trHeight w:val="51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2C415ED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9CE8A" w14:textId="2F760432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5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1D083" w14:textId="161FBF1B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VOKIEČIŲ KALBA</w:t>
            </w:r>
            <w:r>
              <w:rPr>
                <w:rFonts w:ascii="Arial" w:hAnsi="Arial" w:cs="Arial"/>
                <w:sz w:val="20"/>
                <w:szCs w:val="20"/>
              </w:rPr>
              <w:br/>
              <w:t>RUSŲ KALBA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E8EC43" w14:textId="40794E06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ISTORIJA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C826E" w14:textId="574CC76A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5DE4A9BA" w14:textId="6AD99C2F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</w:tr>
      <w:tr w:rsidR="00A76407" w:rsidRPr="006D77AA" w14:paraId="16BE21CB" w14:textId="77777777" w:rsidTr="00A76407">
        <w:trPr>
          <w:trHeight w:val="51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B1AFA56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45C03" w14:textId="5D8BBB38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6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89533" w14:textId="59D2AA1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GEOGRAFIJA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D073FC" w14:textId="422563D3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INFORMATIKA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E55B3" w14:textId="79050EE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4A2A94FC" w14:textId="40958A32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 1 GR.</w:t>
            </w:r>
            <w:r>
              <w:rPr>
                <w:rFonts w:ascii="Arial" w:hAnsi="Arial" w:cs="Arial"/>
                <w:sz w:val="20"/>
                <w:szCs w:val="20"/>
              </w:rPr>
              <w:br/>
              <w:t>GEOGRAFIJA</w:t>
            </w:r>
          </w:p>
        </w:tc>
      </w:tr>
      <w:tr w:rsidR="00A76407" w:rsidRPr="006D77AA" w14:paraId="392893D6" w14:textId="77777777" w:rsidTr="00A76407">
        <w:trPr>
          <w:trHeight w:val="525"/>
        </w:trPr>
        <w:tc>
          <w:tcPr>
            <w:tcW w:w="56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9CA067A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FF2CE5" w14:textId="549A3101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7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233434" w14:textId="09FA1C76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ISTORIJA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965EFF" w14:textId="560F4AE9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PILIETIŠKUMO PAGRINDAI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FC727A3" w14:textId="242C151C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 (A)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46489199" w14:textId="112D6B6B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76407" w:rsidRPr="006D77AA" w14:paraId="2B7A381E" w14:textId="77777777" w:rsidTr="00A76407">
        <w:trPr>
          <w:trHeight w:val="510"/>
        </w:trPr>
        <w:tc>
          <w:tcPr>
            <w:tcW w:w="5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</w:tcPr>
          <w:p w14:paraId="547B1EE0" w14:textId="2D3323D8" w:rsidR="00A76407" w:rsidRPr="006D77AA" w:rsidRDefault="00A76407" w:rsidP="00A76407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KETVIRTADIENIS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C6FC8" w14:textId="78490905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C4B3C" w14:textId="11935D16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9F3C7A" w14:textId="4B5C12CF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MUZIKA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FDB94" w14:textId="0F5ED9CD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ISTORIJA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37F78CA4" w14:textId="69E2A352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 (A)</w:t>
            </w:r>
          </w:p>
        </w:tc>
      </w:tr>
      <w:tr w:rsidR="00A76407" w:rsidRPr="006D77AA" w14:paraId="0072E0CC" w14:textId="77777777" w:rsidTr="00A76407">
        <w:trPr>
          <w:trHeight w:val="51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60BA97C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F1C22" w14:textId="24EBEB3F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799AA" w14:textId="41657CCA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BIOLOGIJA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5EBC2B" w14:textId="28CDA44E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GYVENIMO ĮGŪDŽIAI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573F2" w14:textId="4B93DD98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1E1DD8D8" w14:textId="24591C6F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 1 GR.</w:t>
            </w:r>
            <w:r>
              <w:rPr>
                <w:rFonts w:ascii="Arial" w:hAnsi="Arial" w:cs="Arial"/>
                <w:sz w:val="20"/>
                <w:szCs w:val="20"/>
              </w:rPr>
              <w:br/>
              <w:t>GEOGRAFIJA</w:t>
            </w:r>
          </w:p>
        </w:tc>
      </w:tr>
      <w:tr w:rsidR="00A76407" w:rsidRPr="006D77AA" w14:paraId="65A934C8" w14:textId="77777777" w:rsidTr="00A76407">
        <w:trPr>
          <w:trHeight w:val="765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38A4A66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133FC" w14:textId="09AC8F0E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6AB47" w14:textId="0B3C0E4D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85B356" w14:textId="267FD410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DC8CE" w14:textId="76FFA574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LIETUVIŲ KALBA IR </w:t>
            </w:r>
            <w:r>
              <w:rPr>
                <w:rFonts w:ascii="Arial" w:hAnsi="Arial" w:cs="Arial"/>
                <w:sz w:val="20"/>
                <w:szCs w:val="20"/>
              </w:rPr>
              <w:br/>
              <w:t>LITERATŪRA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214D4328" w14:textId="3A87735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 2 GR.</w:t>
            </w:r>
            <w:r>
              <w:rPr>
                <w:rFonts w:ascii="Arial" w:hAnsi="Arial" w:cs="Arial"/>
                <w:sz w:val="20"/>
                <w:szCs w:val="20"/>
              </w:rPr>
              <w:br/>
              <w:t>ISTORIJA</w:t>
            </w:r>
          </w:p>
        </w:tc>
      </w:tr>
      <w:tr w:rsidR="00A76407" w:rsidRPr="006D77AA" w14:paraId="3971DD08" w14:textId="77777777" w:rsidTr="00A76407">
        <w:trPr>
          <w:trHeight w:val="765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31DA2F5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E5402" w14:textId="3BF8C448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4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AD717" w14:textId="0AB45D65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FA5F8D" w14:textId="08654FDE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08807" w14:textId="2116C070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LIETUVIŲ KALBA IR </w:t>
            </w:r>
            <w:r>
              <w:rPr>
                <w:rFonts w:ascii="Arial" w:hAnsi="Arial" w:cs="Arial"/>
                <w:sz w:val="20"/>
                <w:szCs w:val="20"/>
              </w:rPr>
              <w:br/>
              <w:t>LITERATŪRA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72DF4C48" w14:textId="5E408CBC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BIOLOGIJA</w:t>
            </w:r>
            <w:r>
              <w:rPr>
                <w:rFonts w:ascii="Arial" w:hAnsi="Arial" w:cs="Arial"/>
                <w:sz w:val="20"/>
                <w:szCs w:val="20"/>
              </w:rPr>
              <w:br/>
              <w:t>INFORMATIKA</w:t>
            </w:r>
          </w:p>
        </w:tc>
      </w:tr>
      <w:tr w:rsidR="00A76407" w:rsidRPr="006D77AA" w14:paraId="491660EF" w14:textId="77777777" w:rsidTr="00A76407">
        <w:trPr>
          <w:trHeight w:val="51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C26129B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EC580" w14:textId="518EE0D6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5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94DA7" w14:textId="2F2E901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64E007" w14:textId="33C8A2A2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336A5" w14:textId="21C15BC0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TIKYBA</w:t>
            </w:r>
            <w:r>
              <w:rPr>
                <w:rFonts w:ascii="Arial" w:hAnsi="Arial" w:cs="Arial"/>
                <w:sz w:val="20"/>
                <w:szCs w:val="20"/>
              </w:rPr>
              <w:br/>
              <w:t>ETIKA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3E844A6F" w14:textId="4818DF5C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</w:tr>
      <w:tr w:rsidR="00A76407" w:rsidRPr="006D77AA" w14:paraId="367F4CE9" w14:textId="77777777" w:rsidTr="00A76407">
        <w:trPr>
          <w:trHeight w:val="675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57963FC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5C424" w14:textId="7154540C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6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1875D" w14:textId="4433C694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02F31F" w14:textId="272CAA78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5BB4F" w14:textId="1785B166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BIOLOGIJA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205FB7BE" w14:textId="599492D5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</w:tr>
      <w:tr w:rsidR="00A76407" w:rsidRPr="006D77AA" w14:paraId="62FA7AE9" w14:textId="77777777" w:rsidTr="00A76407">
        <w:trPr>
          <w:trHeight w:val="525"/>
        </w:trPr>
        <w:tc>
          <w:tcPr>
            <w:tcW w:w="56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488E4EB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2170DD" w14:textId="4B293630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7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B65ACA" w14:textId="1357E566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DAILĖ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C5D08D" w14:textId="0AAACD60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KLASĖS VALANDĖLĖ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1DE6A8B" w14:textId="66053D3A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2CAA2E9D" w14:textId="22CF5ED9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KLASĖS VALANDĖLĖ</w:t>
            </w:r>
          </w:p>
        </w:tc>
      </w:tr>
      <w:tr w:rsidR="00A76407" w:rsidRPr="006D77AA" w14:paraId="2569152A" w14:textId="77777777" w:rsidTr="00A76407">
        <w:trPr>
          <w:trHeight w:val="510"/>
        </w:trPr>
        <w:tc>
          <w:tcPr>
            <w:tcW w:w="5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</w:tcPr>
          <w:p w14:paraId="5E5BCABC" w14:textId="229F65FA" w:rsidR="00A76407" w:rsidRPr="006D77AA" w:rsidRDefault="00A76407" w:rsidP="00A76407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PENKTADIENIS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5145" w14:textId="2573E972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A289E" w14:textId="440C2055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ISTORIJA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05056C" w14:textId="7F675353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DD9C6" w14:textId="771A52E8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BIOLOGIJA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65885D17" w14:textId="31532D8E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 (A)</w:t>
            </w:r>
          </w:p>
        </w:tc>
      </w:tr>
      <w:tr w:rsidR="00A76407" w:rsidRPr="006D77AA" w14:paraId="321EE621" w14:textId="77777777" w:rsidTr="00A76407">
        <w:trPr>
          <w:trHeight w:val="51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057A165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FF48" w14:textId="6ACF7036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D9FBC" w14:textId="38644DA6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MUZIKA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C5C0F8" w14:textId="5513E59C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8C37B" w14:textId="2E815EAE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ISTORIJA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6BC03A45" w14:textId="635A596F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</w:tr>
      <w:tr w:rsidR="00A76407" w:rsidRPr="006D77AA" w14:paraId="70AEDDAD" w14:textId="77777777" w:rsidTr="00A76407">
        <w:trPr>
          <w:trHeight w:val="51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36FDDAC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3E84" w14:textId="3310B17E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F4179" w14:textId="73293AAB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VOKIEČIŲ KALBA</w:t>
            </w:r>
            <w:r>
              <w:rPr>
                <w:rFonts w:ascii="Arial" w:hAnsi="Arial" w:cs="Arial"/>
                <w:sz w:val="20"/>
                <w:szCs w:val="20"/>
              </w:rPr>
              <w:br/>
              <w:t>RUSŲ KALBA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2FB5B8" w14:textId="511E196C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B29DD" w14:textId="53EEB1BD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ISTORIJA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1E61CAD8" w14:textId="4370D825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BIOLOGIJA</w:t>
            </w:r>
            <w:r>
              <w:rPr>
                <w:rFonts w:ascii="Arial" w:hAnsi="Arial" w:cs="Arial"/>
                <w:sz w:val="20"/>
                <w:szCs w:val="20"/>
              </w:rPr>
              <w:br/>
              <w:t>INFORMATIKA</w:t>
            </w:r>
          </w:p>
        </w:tc>
      </w:tr>
      <w:tr w:rsidR="00A76407" w:rsidRPr="006D77AA" w14:paraId="270B1F15" w14:textId="77777777" w:rsidTr="00A76407">
        <w:trPr>
          <w:trHeight w:val="51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A391C69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77EF" w14:textId="2275FB94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4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B1BBF" w14:textId="19796670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BIOLOGIJA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E46FCA" w14:textId="14176DA9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VOKIEČIŲ KALBA</w:t>
            </w:r>
            <w:r>
              <w:rPr>
                <w:rFonts w:ascii="Arial" w:hAnsi="Arial" w:cs="Arial"/>
                <w:sz w:val="20"/>
                <w:szCs w:val="20"/>
              </w:rPr>
              <w:br/>
              <w:t>RUSŲ KALBA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16688" w14:textId="02191BAE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TAIKOMOSIOS TECHNOLOGIJOS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38E75A8E" w14:textId="0B4F493F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</w:tr>
      <w:tr w:rsidR="00A76407" w:rsidRPr="006D77AA" w14:paraId="77A0045C" w14:textId="77777777" w:rsidTr="00A76407">
        <w:trPr>
          <w:trHeight w:val="52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8B1A31C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0DB3" w14:textId="23411736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5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440AB" w14:textId="1EDC4CDA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21CA5E" w14:textId="4DCB3A90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D67DF" w14:textId="79EBCB93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776682D1" w14:textId="6D0E83E2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TAIKOMOSIOS TECHNOLOGIJOS</w:t>
            </w:r>
            <w:r>
              <w:rPr>
                <w:rFonts w:ascii="Arial" w:hAnsi="Arial" w:cs="Arial"/>
                <w:sz w:val="20"/>
                <w:szCs w:val="20"/>
              </w:rPr>
              <w:br/>
              <w:t>DAILĖ</w:t>
            </w:r>
          </w:p>
        </w:tc>
      </w:tr>
      <w:tr w:rsidR="00A76407" w:rsidRPr="006D77AA" w14:paraId="7010AA7D" w14:textId="77777777" w:rsidTr="00A76407">
        <w:trPr>
          <w:trHeight w:val="542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8258A3A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CC71" w14:textId="1324402C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6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43CF3" w14:textId="005ACF43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33161C" w14:textId="158274C4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TECHNOLOGIJOS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4163A" w14:textId="79124D06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443571D5" w14:textId="038F2F6C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</w:tr>
      <w:tr w:rsidR="00A76407" w:rsidRPr="006D77AA" w14:paraId="7F79DD18" w14:textId="77777777" w:rsidTr="00A76407">
        <w:trPr>
          <w:trHeight w:val="577"/>
        </w:trPr>
        <w:tc>
          <w:tcPr>
            <w:tcW w:w="56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640E2F3" w14:textId="7777777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4BEBEBE" w14:textId="70BE8B62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7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6971B3" w14:textId="4D575B0F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GYVENIMO ĮGŪDŽIAI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single" w:sz="4" w:space="0" w:color="auto"/>
            </w:tcBorders>
            <w:shd w:val="clear" w:color="000000" w:fill="D9D9D9"/>
            <w:noWrap/>
            <w:hideMark/>
          </w:tcPr>
          <w:p w14:paraId="4A3BB645" w14:textId="4CAD326C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TECHNOLOGIJOS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CC5186" w14:textId="239BD44B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D9D9D9"/>
            <w:noWrap/>
            <w:vAlign w:val="center"/>
            <w:hideMark/>
          </w:tcPr>
          <w:p w14:paraId="0C60876E" w14:textId="2EBF7EB7" w:rsidR="00A76407" w:rsidRPr="006D77AA" w:rsidRDefault="00A76407" w:rsidP="00A764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037A53D7" w14:textId="77777777" w:rsidR="001E0236" w:rsidRDefault="001E0236"/>
    <w:sectPr w:rsidR="001E0236" w:rsidSect="00A76407">
      <w:pgSz w:w="16838" w:h="11906" w:orient="landscape"/>
      <w:pgMar w:top="426" w:right="1135" w:bottom="426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A"/>
    <w:rsid w:val="000C2E17"/>
    <w:rsid w:val="001E0236"/>
    <w:rsid w:val="003D2F9D"/>
    <w:rsid w:val="003F20B2"/>
    <w:rsid w:val="003F2CD2"/>
    <w:rsid w:val="006D77AA"/>
    <w:rsid w:val="00A65340"/>
    <w:rsid w:val="00A76407"/>
    <w:rsid w:val="00BE1897"/>
    <w:rsid w:val="00F4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24892"/>
  <w15:chartTrackingRefBased/>
  <w15:docId w15:val="{245BC646-4D94-456A-BAB4-964AC4AA9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6D7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D7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D77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D7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D77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D7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D7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D7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D7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D77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D77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D77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D77AA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D77AA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D77A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D77A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D77A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D77A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D7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D7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D77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D7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D77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6D77A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D77A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6D77AA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D77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D77AA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D77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1639</Words>
  <Characters>935</Characters>
  <Application>Microsoft Office Word</Application>
  <DocSecurity>0</DocSecurity>
  <Lines>7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Gražina Šibekienė</dc:creator>
  <cp:keywords/>
  <dc:description/>
  <cp:lastModifiedBy>Gražina Šibekienė</cp:lastModifiedBy>
  <cp:revision>2</cp:revision>
  <cp:lastPrinted>2026-10-05T06:45:00Z</cp:lastPrinted>
  <dcterms:created xsi:type="dcterms:W3CDTF">2026-10-05T06:46:00Z</dcterms:created>
  <dcterms:modified xsi:type="dcterms:W3CDTF">2026-10-05T06:46:00Z</dcterms:modified>
</cp:coreProperties>
</file>